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A9CE" w14:textId="403A9B53" w:rsidR="00230F01" w:rsidRPr="00171F04" w:rsidRDefault="00AE5223" w:rsidP="00171F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F04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="0027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AA22D9" w14:textId="77777777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E999EA" w14:textId="4805D390" w:rsidR="00171F04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 xml:space="preserve">1.Ф.И.О. </w:t>
      </w:r>
      <w:r w:rsidR="00171F04" w:rsidRPr="00171F04">
        <w:rPr>
          <w:rFonts w:ascii="Times New Roman" w:hAnsi="Times New Roman" w:cs="Times New Roman"/>
          <w:sz w:val="28"/>
          <w:szCs w:val="28"/>
        </w:rPr>
        <w:t>ребенка,</w:t>
      </w:r>
      <w:r w:rsidRPr="00171F04">
        <w:rPr>
          <w:rFonts w:ascii="Times New Roman" w:hAnsi="Times New Roman" w:cs="Times New Roman"/>
          <w:sz w:val="28"/>
          <w:szCs w:val="28"/>
        </w:rPr>
        <w:t xml:space="preserve"> </w:t>
      </w:r>
      <w:r w:rsidR="00171F04" w:rsidRPr="00171F04">
        <w:rPr>
          <w:rFonts w:ascii="Times New Roman" w:hAnsi="Times New Roman" w:cs="Times New Roman"/>
          <w:sz w:val="28"/>
          <w:szCs w:val="28"/>
        </w:rPr>
        <w:t>проживающего в общежитии ____________</w:t>
      </w:r>
      <w:r w:rsidR="00171F04">
        <w:rPr>
          <w:rFonts w:ascii="Times New Roman" w:hAnsi="Times New Roman" w:cs="Times New Roman"/>
          <w:sz w:val="28"/>
          <w:szCs w:val="28"/>
        </w:rPr>
        <w:t>________</w:t>
      </w:r>
      <w:r w:rsidR="00171F04" w:rsidRPr="00171F04">
        <w:rPr>
          <w:rFonts w:ascii="Times New Roman" w:hAnsi="Times New Roman" w:cs="Times New Roman"/>
          <w:sz w:val="28"/>
          <w:szCs w:val="28"/>
        </w:rPr>
        <w:t>_____________</w:t>
      </w:r>
    </w:p>
    <w:p w14:paraId="70044218" w14:textId="1C1BC296" w:rsidR="00171F04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сотовый телефон ребенка</w:t>
      </w:r>
      <w:r w:rsidR="00171F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48079E99" w14:textId="36DB2665" w:rsidR="00AE5223" w:rsidRPr="00171F04" w:rsidRDefault="00E67BAF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1F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="00171F04" w:rsidRPr="00171F04">
        <w:rPr>
          <w:rFonts w:ascii="Times New Roman" w:hAnsi="Times New Roman" w:cs="Times New Roman"/>
          <w:sz w:val="28"/>
          <w:szCs w:val="28"/>
        </w:rPr>
        <w:t xml:space="preserve"> </w:t>
      </w:r>
      <w:r w:rsidR="00171F04" w:rsidRPr="00171F04">
        <w:rPr>
          <w:rFonts w:ascii="Times New Roman" w:hAnsi="Times New Roman" w:cs="Times New Roman"/>
          <w:sz w:val="28"/>
          <w:szCs w:val="28"/>
        </w:rPr>
        <w:t>ребенка</w:t>
      </w:r>
      <w:r w:rsidR="00171F04" w:rsidRPr="00171F04">
        <w:rPr>
          <w:rFonts w:ascii="Times New Roman" w:hAnsi="Times New Roman" w:cs="Times New Roman"/>
          <w:sz w:val="28"/>
          <w:szCs w:val="28"/>
        </w:rPr>
        <w:t xml:space="preserve"> </w:t>
      </w:r>
      <w:r w:rsidR="00171F0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75C1D29" w14:textId="77777777" w:rsidR="00F33802" w:rsidRPr="00171F04" w:rsidRDefault="00F33802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7BA01" w14:textId="47136BDD" w:rsid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2. Ф.И.О.  матери</w:t>
      </w:r>
      <w:r w:rsidR="00E67BAF" w:rsidRPr="00171F04">
        <w:rPr>
          <w:rFonts w:ascii="Times New Roman" w:hAnsi="Times New Roman" w:cs="Times New Roman"/>
          <w:sz w:val="28"/>
          <w:szCs w:val="28"/>
        </w:rPr>
        <w:t xml:space="preserve"> </w:t>
      </w:r>
      <w:r w:rsidR="00F33802" w:rsidRPr="00171F04">
        <w:rPr>
          <w:rFonts w:ascii="Times New Roman" w:hAnsi="Times New Roman" w:cs="Times New Roman"/>
          <w:sz w:val="28"/>
          <w:szCs w:val="28"/>
        </w:rPr>
        <w:t>(</w:t>
      </w:r>
      <w:r w:rsidRPr="00171F04">
        <w:rPr>
          <w:rFonts w:ascii="Times New Roman" w:hAnsi="Times New Roman" w:cs="Times New Roman"/>
          <w:sz w:val="28"/>
          <w:szCs w:val="28"/>
        </w:rPr>
        <w:t>законн</w:t>
      </w:r>
      <w:r w:rsidR="00171F04">
        <w:rPr>
          <w:rFonts w:ascii="Times New Roman" w:hAnsi="Times New Roman" w:cs="Times New Roman"/>
          <w:sz w:val="28"/>
          <w:szCs w:val="28"/>
        </w:rPr>
        <w:t xml:space="preserve">ого </w:t>
      </w:r>
      <w:r w:rsidRPr="00171F04">
        <w:rPr>
          <w:rFonts w:ascii="Times New Roman" w:hAnsi="Times New Roman" w:cs="Times New Roman"/>
          <w:sz w:val="28"/>
          <w:szCs w:val="28"/>
        </w:rPr>
        <w:t>представител</w:t>
      </w:r>
      <w:r w:rsidR="00171F04">
        <w:rPr>
          <w:rFonts w:ascii="Times New Roman" w:hAnsi="Times New Roman" w:cs="Times New Roman"/>
          <w:sz w:val="28"/>
          <w:szCs w:val="28"/>
        </w:rPr>
        <w:t>я</w:t>
      </w:r>
      <w:r w:rsidRPr="00171F04">
        <w:rPr>
          <w:rFonts w:ascii="Times New Roman" w:hAnsi="Times New Roman" w:cs="Times New Roman"/>
          <w:sz w:val="28"/>
          <w:szCs w:val="28"/>
        </w:rPr>
        <w:t>)</w:t>
      </w:r>
      <w:r w:rsidR="00171F0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53D795F8" w14:textId="3F4F6456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сотовый телефон</w:t>
      </w:r>
      <w:r w:rsidR="00171F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2BD071CF" w14:textId="377978CB" w:rsid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 xml:space="preserve">место работы, должность </w:t>
      </w:r>
      <w:r w:rsidR="00171F0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1311D122" w14:textId="29EE7C3F" w:rsid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служебный телефон</w:t>
      </w:r>
      <w:r w:rsidR="00171F0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0A13066" w14:textId="341B45FD" w:rsidR="00AE5223" w:rsidRPr="00171F04" w:rsidRDefault="00E67BAF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1F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="00171F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12CA82B6" w14:textId="77777777" w:rsidR="00F33802" w:rsidRPr="00171F04" w:rsidRDefault="00F33802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F4D6B" w14:textId="74AC4503" w:rsid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3. Ф.И.О.  отца</w:t>
      </w:r>
      <w:r w:rsidR="00F33802" w:rsidRPr="00171F04">
        <w:rPr>
          <w:rFonts w:ascii="Times New Roman" w:hAnsi="Times New Roman" w:cs="Times New Roman"/>
          <w:sz w:val="28"/>
          <w:szCs w:val="28"/>
        </w:rPr>
        <w:t xml:space="preserve"> (</w:t>
      </w:r>
      <w:r w:rsidRPr="00171F04">
        <w:rPr>
          <w:rFonts w:ascii="Times New Roman" w:hAnsi="Times New Roman" w:cs="Times New Roman"/>
          <w:sz w:val="28"/>
          <w:szCs w:val="28"/>
        </w:rPr>
        <w:t>законн</w:t>
      </w:r>
      <w:r w:rsidR="00171F04">
        <w:rPr>
          <w:rFonts w:ascii="Times New Roman" w:hAnsi="Times New Roman" w:cs="Times New Roman"/>
          <w:sz w:val="28"/>
          <w:szCs w:val="28"/>
        </w:rPr>
        <w:t>ого</w:t>
      </w:r>
      <w:r w:rsidRPr="00171F0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71F04">
        <w:rPr>
          <w:rFonts w:ascii="Times New Roman" w:hAnsi="Times New Roman" w:cs="Times New Roman"/>
          <w:sz w:val="28"/>
          <w:szCs w:val="28"/>
        </w:rPr>
        <w:t>я</w:t>
      </w:r>
      <w:r w:rsidRPr="00171F04">
        <w:rPr>
          <w:rFonts w:ascii="Times New Roman" w:hAnsi="Times New Roman" w:cs="Times New Roman"/>
          <w:sz w:val="28"/>
          <w:szCs w:val="28"/>
        </w:rPr>
        <w:t>)</w:t>
      </w:r>
      <w:r w:rsidR="00171F04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07089CB1" w14:textId="77777777" w:rsidR="00171F04" w:rsidRPr="00171F04" w:rsidRDefault="00171F04" w:rsidP="00171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сотовый 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706FF309" w14:textId="77777777" w:rsidR="00171F04" w:rsidRDefault="00171F04" w:rsidP="00171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 xml:space="preserve">место работы, должность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11CB9E14" w14:textId="77777777" w:rsidR="00171F04" w:rsidRDefault="00171F04" w:rsidP="00171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служебный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B7C17D8" w14:textId="77777777" w:rsidR="00171F04" w:rsidRPr="00171F04" w:rsidRDefault="00171F04" w:rsidP="00171F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1F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14:paraId="7D405659" w14:textId="77777777" w:rsidR="00F33802" w:rsidRPr="00171F04" w:rsidRDefault="00F33802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288514" w14:textId="0B7C7198" w:rsid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4.Адрес</w:t>
      </w:r>
      <w:r w:rsidR="00171F04">
        <w:rPr>
          <w:rFonts w:ascii="Times New Roman" w:hAnsi="Times New Roman" w:cs="Times New Roman"/>
          <w:sz w:val="28"/>
          <w:szCs w:val="28"/>
        </w:rPr>
        <w:t xml:space="preserve"> </w:t>
      </w:r>
      <w:r w:rsidRPr="00171F04">
        <w:rPr>
          <w:rFonts w:ascii="Times New Roman" w:hAnsi="Times New Roman" w:cs="Times New Roman"/>
          <w:sz w:val="28"/>
          <w:szCs w:val="28"/>
        </w:rPr>
        <w:t>мес</w:t>
      </w:r>
      <w:r w:rsidR="00171F04">
        <w:rPr>
          <w:rFonts w:ascii="Times New Roman" w:hAnsi="Times New Roman" w:cs="Times New Roman"/>
          <w:sz w:val="28"/>
          <w:szCs w:val="28"/>
        </w:rPr>
        <w:t>та</w:t>
      </w:r>
      <w:r w:rsidRPr="00171F04">
        <w:rPr>
          <w:rFonts w:ascii="Times New Roman" w:hAnsi="Times New Roman" w:cs="Times New Roman"/>
          <w:sz w:val="28"/>
          <w:szCs w:val="28"/>
        </w:rPr>
        <w:t xml:space="preserve"> жительства ребенк</w:t>
      </w:r>
      <w:r w:rsidR="00171F04">
        <w:rPr>
          <w:rFonts w:ascii="Times New Roman" w:hAnsi="Times New Roman" w:cs="Times New Roman"/>
          <w:sz w:val="28"/>
          <w:szCs w:val="28"/>
        </w:rPr>
        <w:t>а</w:t>
      </w:r>
      <w:r w:rsidRPr="00171F04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171F04">
        <w:rPr>
          <w:rFonts w:ascii="Times New Roman" w:hAnsi="Times New Roman" w:cs="Times New Roman"/>
          <w:sz w:val="28"/>
          <w:szCs w:val="28"/>
        </w:rPr>
        <w:t xml:space="preserve"> (</w:t>
      </w:r>
      <w:r w:rsidRPr="00171F04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171F04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</w:t>
      </w:r>
    </w:p>
    <w:p w14:paraId="283D86D3" w14:textId="06398D74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 xml:space="preserve"> домашний телефон</w:t>
      </w:r>
      <w:r w:rsidR="00171F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14:paraId="5B6A151B" w14:textId="77777777" w:rsidR="00F33802" w:rsidRPr="00171F04" w:rsidRDefault="00F33802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B89F74" w14:textId="2728E3A2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5. Состав семьи</w:t>
      </w:r>
      <w:r w:rsidR="00F33802" w:rsidRPr="00171F04">
        <w:rPr>
          <w:rFonts w:ascii="Times New Roman" w:hAnsi="Times New Roman" w:cs="Times New Roman"/>
          <w:sz w:val="28"/>
          <w:szCs w:val="28"/>
        </w:rPr>
        <w:t xml:space="preserve"> (указать в разводе или нет, контактные телефоны взрослых членов семьи)</w:t>
      </w:r>
      <w:r w:rsidRPr="00171F04">
        <w:rPr>
          <w:rFonts w:ascii="Times New Roman" w:hAnsi="Times New Roman" w:cs="Times New Roman"/>
          <w:sz w:val="28"/>
          <w:szCs w:val="28"/>
        </w:rPr>
        <w:t xml:space="preserve">: </w:t>
      </w:r>
      <w:r w:rsidR="00171F0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8C9D52C" w14:textId="1ECEF285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братья</w:t>
      </w:r>
      <w:r w:rsidR="00171F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203BD05" w14:textId="339C00D8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сестры</w:t>
      </w:r>
      <w:r w:rsidR="00171F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4773FF5" w14:textId="77777777" w:rsidR="00F33802" w:rsidRPr="00171F04" w:rsidRDefault="00F33802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D7D5B" w14:textId="1EF7D623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>6.Увлечения ребенка и родителей</w:t>
      </w:r>
      <w:r w:rsidR="00171F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F06B8" w14:textId="77777777" w:rsidR="00F33802" w:rsidRPr="00171F04" w:rsidRDefault="00F33802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5181A9" w14:textId="15A87C79" w:rsidR="00AE5223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 xml:space="preserve">7. </w:t>
      </w:r>
      <w:r w:rsidR="00F33802" w:rsidRPr="00171F04">
        <w:rPr>
          <w:rFonts w:ascii="Times New Roman" w:hAnsi="Times New Roman" w:cs="Times New Roman"/>
          <w:sz w:val="28"/>
          <w:szCs w:val="28"/>
        </w:rPr>
        <w:t>Особые сведения о ребенке (если есть нюансы) или семейной ситуации</w:t>
      </w:r>
    </w:p>
    <w:p w14:paraId="74481406" w14:textId="18855DED" w:rsidR="00171F04" w:rsidRPr="00171F04" w:rsidRDefault="00171F04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BE7E872" w14:textId="77777777" w:rsidR="00E67BAF" w:rsidRPr="00171F04" w:rsidRDefault="00E67BAF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CD0BCC" w14:textId="35EA097F" w:rsidR="00E67BAF" w:rsidRDefault="00E67BAF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F04">
        <w:rPr>
          <w:rFonts w:ascii="Times New Roman" w:hAnsi="Times New Roman" w:cs="Times New Roman"/>
          <w:sz w:val="28"/>
          <w:szCs w:val="28"/>
        </w:rPr>
        <w:t xml:space="preserve">8. Медицинские </w:t>
      </w:r>
      <w:r w:rsidR="00171F04" w:rsidRPr="00171F04">
        <w:rPr>
          <w:rFonts w:ascii="Times New Roman" w:hAnsi="Times New Roman" w:cs="Times New Roman"/>
          <w:sz w:val="28"/>
          <w:szCs w:val="28"/>
        </w:rPr>
        <w:t>противопоказания</w:t>
      </w:r>
    </w:p>
    <w:p w14:paraId="02BEB716" w14:textId="69A29BCA" w:rsidR="00171F04" w:rsidRPr="00171F04" w:rsidRDefault="00171F04" w:rsidP="00AE5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074A6C4B" w14:textId="77777777" w:rsidR="00AE5223" w:rsidRPr="00171F04" w:rsidRDefault="00AE5223" w:rsidP="00AE52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5223" w:rsidRPr="00171F04" w:rsidSect="00171F0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7CC"/>
    <w:rsid w:val="00053B1D"/>
    <w:rsid w:val="00171F04"/>
    <w:rsid w:val="00230F01"/>
    <w:rsid w:val="00272B0A"/>
    <w:rsid w:val="00A537CC"/>
    <w:rsid w:val="00AE5223"/>
    <w:rsid w:val="00E67BAF"/>
    <w:rsid w:val="00F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DC42"/>
  <w15:docId w15:val="{FC9306F4-271F-46C6-B19B-48781AE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1 1</cp:lastModifiedBy>
  <cp:revision>4</cp:revision>
  <cp:lastPrinted>2024-08-22T04:49:00Z</cp:lastPrinted>
  <dcterms:created xsi:type="dcterms:W3CDTF">2020-08-27T09:27:00Z</dcterms:created>
  <dcterms:modified xsi:type="dcterms:W3CDTF">2024-08-22T09:48:00Z</dcterms:modified>
</cp:coreProperties>
</file>