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C821" w14:textId="185F55B0" w:rsidR="00337D1D" w:rsidRDefault="00337D1D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33E20C41" w14:textId="77777777" w:rsidR="000A6C73" w:rsidRDefault="000A6C7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D0C800A" w14:textId="3C1D377C" w:rsidR="00A27A03" w:rsidRPr="000A6C73" w:rsidRDefault="000A6C7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7A03"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 w:rsid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="00A27A03"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7398E89B" w14:textId="77777777" w:rsidR="00A27A03" w:rsidRPr="00A27A03" w:rsidRDefault="00A27A0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4C206E81" w14:textId="77777777" w:rsidR="00A27A03" w:rsidRPr="00A27A03" w:rsidRDefault="00A27A0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4FADC0A" w14:textId="77777777" w:rsidR="006C528F" w:rsidRDefault="006C528F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133C2FCB" w14:textId="6DC97783" w:rsidR="00A27A03" w:rsidRDefault="00A27A0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 w:rsidR="006C528F">
        <w:rPr>
          <w:rFonts w:ascii="Times New Roman" w:hAnsi="Times New Roman" w:cs="Times New Roman"/>
          <w:sz w:val="28"/>
          <w:szCs w:val="28"/>
        </w:rPr>
        <w:t>:</w:t>
      </w:r>
    </w:p>
    <w:p w14:paraId="224CEC59" w14:textId="5D706197" w:rsidR="000A6C73" w:rsidRPr="00A27A03" w:rsidRDefault="000A6C7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7024BED" w14:textId="77777777" w:rsidR="00A27A03" w:rsidRPr="00A27A03" w:rsidRDefault="00A27A03" w:rsidP="006C528F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14:paraId="7E277A04" w14:textId="77777777" w:rsidR="00A27A03" w:rsidRDefault="00A27A03" w:rsidP="006C5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80F120" w14:textId="77777777" w:rsidR="00A27A03" w:rsidRPr="00A27A03" w:rsidRDefault="00A27A03" w:rsidP="006C5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F3444" w14:textId="77777777" w:rsidR="00A27A03" w:rsidRPr="00A27A03" w:rsidRDefault="00990B44" w:rsidP="006C5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14:paraId="5874CDCC" w14:textId="77777777" w:rsidR="00A27A03" w:rsidRPr="00A27A03" w:rsidRDefault="00A27A03" w:rsidP="006C5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566D78" w14:textId="3DD9356D" w:rsidR="000A6C73" w:rsidRDefault="009D002D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A6C7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EA78E94" w14:textId="4096C7C6" w:rsidR="000A6C73" w:rsidRPr="006C528F" w:rsidRDefault="006C528F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9D002D" w:rsidRPr="006C528F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 (законного представителя)</w:t>
      </w:r>
    </w:p>
    <w:p w14:paraId="7163570D" w14:textId="77777777" w:rsidR="000A6C73" w:rsidRDefault="009D002D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доверяю забирать свою дочь/сына</w:t>
      </w:r>
      <w:r w:rsidR="000A6C73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C8DB9" w14:textId="3EFF33A0" w:rsidR="000A6C73" w:rsidRPr="006C528F" w:rsidRDefault="006C528F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r w:rsidR="000A6C73"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ФИО ребенка </w:t>
      </w:r>
    </w:p>
    <w:p w14:paraId="5B3EBD5D" w14:textId="4435BD23" w:rsidR="006C528F" w:rsidRDefault="009D002D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№ </w:t>
      </w:r>
      <w:r w:rsidR="000A6C73">
        <w:rPr>
          <w:rFonts w:ascii="Times New Roman" w:hAnsi="Times New Roman" w:cs="Times New Roman"/>
          <w:sz w:val="28"/>
          <w:szCs w:val="28"/>
        </w:rPr>
        <w:t>_______</w:t>
      </w:r>
      <w:r w:rsidR="006C528F">
        <w:rPr>
          <w:rFonts w:ascii="Times New Roman" w:hAnsi="Times New Roman" w:cs="Times New Roman"/>
          <w:sz w:val="28"/>
          <w:szCs w:val="28"/>
        </w:rPr>
        <w:t xml:space="preserve"> </w:t>
      </w:r>
      <w:r w:rsidR="000A6C73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C528F">
        <w:rPr>
          <w:rFonts w:ascii="Times New Roman" w:hAnsi="Times New Roman" w:cs="Times New Roman"/>
          <w:sz w:val="28"/>
          <w:szCs w:val="28"/>
        </w:rPr>
        <w:t>_____________________________________ __________________________________2</w:t>
      </w:r>
      <w:r w:rsidR="006C528F">
        <w:rPr>
          <w:rFonts w:ascii="Times New Roman" w:hAnsi="Times New Roman" w:cs="Times New Roman"/>
          <w:sz w:val="28"/>
          <w:szCs w:val="28"/>
        </w:rPr>
        <w:t>024-2025уч</w:t>
      </w:r>
      <w:r w:rsidR="006C528F">
        <w:rPr>
          <w:rFonts w:ascii="Times New Roman" w:hAnsi="Times New Roman" w:cs="Times New Roman"/>
          <w:sz w:val="28"/>
          <w:szCs w:val="28"/>
        </w:rPr>
        <w:t>.</w:t>
      </w:r>
      <w:r w:rsidR="006C528F">
        <w:rPr>
          <w:rFonts w:ascii="Times New Roman" w:hAnsi="Times New Roman" w:cs="Times New Roman"/>
          <w:sz w:val="28"/>
          <w:szCs w:val="28"/>
        </w:rPr>
        <w:t xml:space="preserve"> года следующим лицам:</w:t>
      </w:r>
    </w:p>
    <w:p w14:paraId="667714F9" w14:textId="77777777" w:rsidR="006C528F" w:rsidRPr="006C528F" w:rsidRDefault="009D002D" w:rsidP="006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(выходные, праздничные дни, в течение срока – </w:t>
      </w:r>
      <w:r w:rsidR="00D46390"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с.. </w:t>
      </w:r>
      <w:proofErr w:type="gramStart"/>
      <w:r w:rsidR="00D46390" w:rsidRPr="006C528F">
        <w:rPr>
          <w:rFonts w:ascii="Times New Roman" w:hAnsi="Times New Roman" w:cs="Times New Roman"/>
          <w:sz w:val="28"/>
          <w:szCs w:val="28"/>
          <w:vertAlign w:val="superscript"/>
        </w:rPr>
        <w:t>по..</w:t>
      </w:r>
      <w:proofErr w:type="gramEnd"/>
      <w:r w:rsidR="00D46390" w:rsidRPr="006C528F">
        <w:rPr>
          <w:rFonts w:ascii="Times New Roman" w:hAnsi="Times New Roman" w:cs="Times New Roman"/>
          <w:sz w:val="28"/>
          <w:szCs w:val="28"/>
          <w:vertAlign w:val="superscript"/>
        </w:rPr>
        <w:t>, четверть</w:t>
      </w:r>
      <w:r w:rsidRPr="006C528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A1E93B4" w14:textId="73582A65" w:rsidR="00D46390" w:rsidRDefault="009D002D" w:rsidP="006C52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ФИО, степень родства, паспортные данные (номер и серия паспорта, когда и кем выдан)</w:t>
      </w:r>
      <w:r w:rsidR="006C528F">
        <w:rPr>
          <w:rFonts w:ascii="Times New Roman" w:hAnsi="Times New Roman" w:cs="Times New Roman"/>
          <w:sz w:val="28"/>
          <w:szCs w:val="28"/>
        </w:rPr>
        <w:t xml:space="preserve"> адрес проживания, телефон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556EE" w14:textId="77777777" w:rsidR="00D46390" w:rsidRDefault="00D46390" w:rsidP="006C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возлагаю на себя.</w:t>
      </w:r>
    </w:p>
    <w:p w14:paraId="77B4A992" w14:textId="77777777" w:rsidR="009D002D" w:rsidRDefault="009D002D" w:rsidP="006C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A4052" w14:textId="77777777" w:rsidR="009D002D" w:rsidRDefault="009D002D" w:rsidP="006C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2746A" w14:textId="6FEF3547" w:rsidR="009D002D" w:rsidRDefault="006C528F" w:rsidP="006C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______________________________________</w:t>
      </w:r>
    </w:p>
    <w:p w14:paraId="6598CC30" w14:textId="2D6308C0" w:rsidR="009D002D" w:rsidRPr="006C528F" w:rsidRDefault="009D002D" w:rsidP="006C528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</w:t>
      </w:r>
      <w:r w:rsidR="006C52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C52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C52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родителя</w:t>
      </w:r>
      <w:r w:rsidR="006C528F" w:rsidRPr="006C528F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6C528F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</w:t>
      </w:r>
      <w:r w:rsidR="006C528F" w:rsidRPr="006C528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1DE4ACB" w14:textId="77777777" w:rsidR="009D002D" w:rsidRPr="00A27A03" w:rsidRDefault="009D002D" w:rsidP="006C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8232A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04F81A" w14:textId="77777777" w:rsidR="00A27A03" w:rsidRPr="00A27A03" w:rsidRDefault="00A27A03" w:rsidP="00A27A03">
      <w:pPr>
        <w:rPr>
          <w:rFonts w:ascii="Times New Roman" w:hAnsi="Times New Roman" w:cs="Times New Roman"/>
          <w:sz w:val="28"/>
          <w:szCs w:val="28"/>
        </w:rPr>
      </w:pPr>
    </w:p>
    <w:sectPr w:rsidR="00A27A03" w:rsidRPr="00A2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B5"/>
    <w:rsid w:val="00053B1D"/>
    <w:rsid w:val="000A6C73"/>
    <w:rsid w:val="00137B0D"/>
    <w:rsid w:val="00165014"/>
    <w:rsid w:val="00337D1D"/>
    <w:rsid w:val="00503912"/>
    <w:rsid w:val="006C528F"/>
    <w:rsid w:val="007C30B5"/>
    <w:rsid w:val="00990B44"/>
    <w:rsid w:val="009D002D"/>
    <w:rsid w:val="00A27A03"/>
    <w:rsid w:val="00B03E7F"/>
    <w:rsid w:val="00D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5764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12</cp:revision>
  <cp:lastPrinted>2024-08-22T05:11:00Z</cp:lastPrinted>
  <dcterms:created xsi:type="dcterms:W3CDTF">2018-10-09T08:05:00Z</dcterms:created>
  <dcterms:modified xsi:type="dcterms:W3CDTF">2024-08-22T05:11:00Z</dcterms:modified>
</cp:coreProperties>
</file>